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C5" w:rsidRPr="00516A0F" w:rsidRDefault="002852EF" w:rsidP="005E2A33">
      <w:pPr>
        <w:pStyle w:val="a6"/>
        <w:jc w:val="both"/>
        <w:rPr>
          <w:rFonts w:ascii="Times New Roman" w:hAnsi="Times New Roman" w:cs="Times New Roman"/>
          <w:b/>
          <w:color w:val="auto"/>
        </w:rPr>
      </w:pPr>
      <w:r w:rsidRPr="002852EF">
        <w:rPr>
          <w:rFonts w:ascii="Times New Roman" w:hAnsi="Times New Roman" w:cs="Times New Roman"/>
          <w:b/>
          <w:color w:val="auto"/>
        </w:rPr>
        <w:t>Демисезонная</w:t>
      </w:r>
      <w:r w:rsidR="00FA0742" w:rsidRPr="00FA0742">
        <w:rPr>
          <w:rFonts w:ascii="Times New Roman" w:hAnsi="Times New Roman" w:cs="Times New Roman"/>
          <w:b/>
          <w:color w:val="auto"/>
        </w:rPr>
        <w:t xml:space="preserve"> </w:t>
      </w:r>
      <w:proofErr w:type="gramStart"/>
      <w:r w:rsidR="00FA0742">
        <w:rPr>
          <w:rFonts w:ascii="Times New Roman" w:hAnsi="Times New Roman" w:cs="Times New Roman"/>
          <w:b/>
          <w:color w:val="auto"/>
          <w:lang w:val="en-US"/>
        </w:rPr>
        <w:t>c</w:t>
      </w:r>
      <w:proofErr w:type="gramEnd"/>
      <w:r w:rsidR="00FA0742">
        <w:rPr>
          <w:rFonts w:ascii="Times New Roman" w:hAnsi="Times New Roman" w:cs="Times New Roman"/>
          <w:b/>
          <w:color w:val="auto"/>
        </w:rPr>
        <w:t xml:space="preserve">токовая одежда </w:t>
      </w:r>
      <w:r w:rsidR="00D868C5" w:rsidRPr="00516A0F">
        <w:rPr>
          <w:rFonts w:ascii="Times New Roman" w:hAnsi="Times New Roman" w:cs="Times New Roman"/>
          <w:b/>
          <w:color w:val="auto"/>
        </w:rPr>
        <w:t>(секонд-хенд)</w:t>
      </w:r>
    </w:p>
    <w:p w:rsidR="00EC643D" w:rsidRDefault="00EC643D" w:rsidP="005E2A33">
      <w:pPr>
        <w:spacing w:after="0"/>
        <w:ind w:firstLine="567"/>
        <w:jc w:val="both"/>
        <w:rPr>
          <w:rStyle w:val="apple-converted-space"/>
          <w:color w:val="404040"/>
          <w:sz w:val="27"/>
          <w:szCs w:val="27"/>
          <w:shd w:val="clear" w:color="auto" w:fill="FFFFFF"/>
        </w:rPr>
      </w:pPr>
      <w:r w:rsidRPr="00EC64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Погода не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64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перестает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удивлять нас своими капризами</w:t>
      </w:r>
      <w:r w:rsidR="00652A1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особенно весной и осенью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02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Еще утром </w:t>
      </w:r>
      <w:r w:rsidR="00652A1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солнышко подмигивало нам своими лучиками, а через несколько часов мы должны укрываться от сильного ветра и дождя. </w:t>
      </w:r>
      <w:r w:rsidRPr="00EC64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A11" w:rsidRPr="00652A1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Демисезонная стоковая одежда</w:t>
      </w:r>
      <w:r w:rsidR="00652A1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способна не позволить застать вас врасплох. </w:t>
      </w:r>
      <w:r w:rsidR="000B67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Потратив </w:t>
      </w:r>
      <w:r w:rsidR="00C32A8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совсем немного денежных средств, вы можете приобрести </w:t>
      </w:r>
      <w:r w:rsidR="00C32A86" w:rsidRPr="00C32A8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оригинальные</w:t>
      </w:r>
      <w:r w:rsidR="00C32A8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вещи, которые отличаются высоким качеством, уникальным кроем и стилем.</w:t>
      </w:r>
      <w:r w:rsidR="00DF1E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63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Наличие большого ассортимента </w:t>
      </w:r>
      <w:r w:rsidR="001228F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товара </w:t>
      </w:r>
      <w:r w:rsidR="008963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способствует легкости  выбора</w:t>
      </w:r>
      <w:r w:rsidR="001228F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одежды, ко</w:t>
      </w:r>
      <w:r w:rsidR="004003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торая не только согреет, но и с</w:t>
      </w:r>
      <w:r w:rsidR="001228F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делает вас неотразимыми</w:t>
      </w:r>
      <w:r w:rsidR="008963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C643D" w:rsidRPr="00D868C5" w:rsidRDefault="00EC643D" w:rsidP="005E2A33">
      <w:pPr>
        <w:spacing w:after="0"/>
        <w:ind w:firstLine="567"/>
        <w:jc w:val="both"/>
        <w:rPr>
          <w:rStyle w:val="apple-converted-space"/>
          <w:color w:val="404040"/>
          <w:sz w:val="27"/>
          <w:szCs w:val="27"/>
          <w:shd w:val="clear" w:color="auto" w:fill="FFFFFF"/>
        </w:rPr>
      </w:pPr>
    </w:p>
    <w:p w:rsidR="00147BCB" w:rsidRDefault="002852EF" w:rsidP="005E2A33">
      <w:pPr>
        <w:pStyle w:val="a6"/>
        <w:jc w:val="both"/>
        <w:rPr>
          <w:rFonts w:ascii="Times New Roman" w:hAnsi="Times New Roman" w:cs="Times New Roman"/>
          <w:b/>
          <w:color w:val="auto"/>
        </w:rPr>
      </w:pPr>
      <w:r w:rsidRPr="002852EF">
        <w:rPr>
          <w:rFonts w:ascii="Times New Roman" w:hAnsi="Times New Roman" w:cs="Times New Roman"/>
          <w:b/>
          <w:color w:val="auto"/>
        </w:rPr>
        <w:t>Демисезонная</w:t>
      </w:r>
      <w:r w:rsidRPr="00EC643D">
        <w:rPr>
          <w:rFonts w:ascii="Times New Roman" w:hAnsi="Times New Roman" w:cs="Times New Roman"/>
          <w:b/>
          <w:color w:val="auto"/>
        </w:rPr>
        <w:t xml:space="preserve"> </w:t>
      </w:r>
      <w:proofErr w:type="gramStart"/>
      <w:r w:rsidR="00FA0742">
        <w:rPr>
          <w:rFonts w:ascii="Times New Roman" w:hAnsi="Times New Roman" w:cs="Times New Roman"/>
          <w:b/>
          <w:color w:val="auto"/>
          <w:lang w:val="en-US"/>
        </w:rPr>
        <w:t>c</w:t>
      </w:r>
      <w:proofErr w:type="gramEnd"/>
      <w:r w:rsidR="00FA0742">
        <w:rPr>
          <w:rFonts w:ascii="Times New Roman" w:hAnsi="Times New Roman" w:cs="Times New Roman"/>
          <w:b/>
          <w:color w:val="auto"/>
        </w:rPr>
        <w:t>токовая одежда</w:t>
      </w:r>
      <w:r w:rsidR="00147BCB">
        <w:rPr>
          <w:rFonts w:ascii="Times New Roman" w:hAnsi="Times New Roman" w:cs="Times New Roman"/>
          <w:b/>
          <w:color w:val="auto"/>
        </w:rPr>
        <w:t>:</w:t>
      </w:r>
      <w:r w:rsidR="00147BCB" w:rsidRPr="00516A0F">
        <w:rPr>
          <w:rFonts w:ascii="Times New Roman" w:hAnsi="Times New Roman" w:cs="Times New Roman"/>
          <w:b/>
          <w:color w:val="auto"/>
        </w:rPr>
        <w:t xml:space="preserve"> </w:t>
      </w:r>
    </w:p>
    <w:p w:rsidR="00516A0F" w:rsidRDefault="00147BCB" w:rsidP="005E2A33">
      <w:pPr>
        <w:pStyle w:val="a6"/>
        <w:spacing w:after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ц</w:t>
      </w:r>
      <w:r w:rsidR="00516A0F">
        <w:rPr>
          <w:rFonts w:ascii="Times New Roman" w:hAnsi="Times New Roman" w:cs="Times New Roman"/>
          <w:b/>
          <w:color w:val="auto"/>
        </w:rPr>
        <w:t xml:space="preserve">ена, </w:t>
      </w:r>
      <w:r w:rsidR="00F0258B">
        <w:rPr>
          <w:rFonts w:ascii="Times New Roman" w:hAnsi="Times New Roman" w:cs="Times New Roman"/>
          <w:b/>
          <w:color w:val="auto"/>
        </w:rPr>
        <w:t>качество</w:t>
      </w:r>
      <w:r w:rsidR="00E45C20">
        <w:rPr>
          <w:rFonts w:ascii="Times New Roman" w:hAnsi="Times New Roman" w:cs="Times New Roman"/>
          <w:b/>
          <w:color w:val="auto"/>
        </w:rPr>
        <w:t>, комфорт</w:t>
      </w:r>
      <w:r>
        <w:rPr>
          <w:rFonts w:ascii="Times New Roman" w:hAnsi="Times New Roman" w:cs="Times New Roman"/>
          <w:b/>
          <w:color w:val="auto"/>
        </w:rPr>
        <w:t>.</w:t>
      </w:r>
      <w:r w:rsidR="00516A0F" w:rsidRPr="00516A0F">
        <w:rPr>
          <w:rFonts w:ascii="Times New Roman" w:hAnsi="Times New Roman" w:cs="Times New Roman"/>
          <w:b/>
          <w:color w:val="auto"/>
        </w:rPr>
        <w:t xml:space="preserve"> </w:t>
      </w:r>
    </w:p>
    <w:p w:rsidR="004D1B18" w:rsidRDefault="004D1B18" w:rsidP="005E2A33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09CB" w:rsidRDefault="007D09CB" w:rsidP="005E2A3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Особенность демисезонной одежды в том, что, кроме красивого внешнего вида, она должна защ</w:t>
      </w:r>
      <w:r w:rsidR="00D321F4" w:rsidRP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ищать от холода и дождя. Производители </w:t>
      </w:r>
      <w:r w:rsidR="00D321F4" w:rsidRPr="00337F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настоящих</w:t>
      </w:r>
      <w:r w:rsidR="00D321F4" w:rsidRP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21F4" w:rsidRP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брэндов</w:t>
      </w:r>
      <w:proofErr w:type="spellEnd"/>
      <w:r w:rsidR="00337FB4" w:rsidRP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321F4" w:rsidRP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пыта</w:t>
      </w:r>
      <w:r w:rsidR="00337FB4" w:rsidRP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ясь</w:t>
      </w:r>
      <w:r w:rsidR="00D321F4" w:rsidRP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всячески угодить своим клиентам</w:t>
      </w:r>
      <w:r w:rsidR="00337FB4" w:rsidRP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используют только качественные ткани</w:t>
      </w:r>
      <w:r w:rsid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постоянно радуют широкой палитрой цветов, а так же интересным кроем. </w:t>
      </w:r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37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акие </w:t>
      </w:r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вещи обычно стоят недешево. Но, выбирая </w:t>
      </w:r>
      <w:r w:rsidR="00072E34" w:rsidRPr="00072E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демисезонную стоковую одежду</w:t>
      </w:r>
      <w:r w:rsidR="00072E34" w:rsidRP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72E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можете быть уверены, что приобретаете эксклюзивные вещи совсем </w:t>
      </w:r>
      <w:r w:rsidR="00072E34" w:rsidRPr="00072E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недорого</w:t>
      </w:r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Это та же </w:t>
      </w:r>
      <w:proofErr w:type="spellStart"/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брэндовая</w:t>
      </w:r>
      <w:proofErr w:type="spellEnd"/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одежда, которая по </w:t>
      </w:r>
      <w:proofErr w:type="gramStart"/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каким-то</w:t>
      </w:r>
      <w:proofErr w:type="gramEnd"/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причина не успела продаться в срок и попала на склад </w:t>
      </w:r>
      <w:r w:rsidR="00B16B57" w:rsidRPr="00B16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сток</w:t>
      </w:r>
      <w:r w:rsidR="00B16B57" w:rsidRPr="00B16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76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более низкой </w:t>
      </w:r>
      <w:r w:rsidR="00976FEF" w:rsidRPr="00976F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цене</w:t>
      </w:r>
      <w:r w:rsidR="00072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72E34" w:rsidRDefault="00976FEF" w:rsidP="005E2A3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обратить внимание на ткани, из которых шьют демисезонную одежду:</w:t>
      </w:r>
    </w:p>
    <w:p w:rsidR="00976FEF" w:rsidRDefault="00976FEF" w:rsidP="005E2A33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6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Драп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сохраняет тепло,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дишит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промокает;</w:t>
      </w:r>
    </w:p>
    <w:p w:rsidR="00976FEF" w:rsidRDefault="00976FEF" w:rsidP="005E2A33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удобна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теплая, но легко продувается ветром;</w:t>
      </w:r>
    </w:p>
    <w:p w:rsidR="00976FEF" w:rsidRDefault="00976FEF" w:rsidP="005E2A33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Плащевка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не пропускает ветра и не впитывает влагу;</w:t>
      </w:r>
    </w:p>
    <w:p w:rsidR="00976FEF" w:rsidRDefault="00976FEF" w:rsidP="005E2A33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удобная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подходит в теплую погоду;</w:t>
      </w:r>
    </w:p>
    <w:p w:rsidR="00976FEF" w:rsidRDefault="00976FEF" w:rsidP="005E2A33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Букле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промокает;</w:t>
      </w:r>
    </w:p>
    <w:p w:rsidR="00976FEF" w:rsidRDefault="00976FEF" w:rsidP="005E2A33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Кожа </w:t>
      </w:r>
      <w:r w:rsidR="00E53B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3B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защищает от ветра и дождя.</w:t>
      </w:r>
    </w:p>
    <w:p w:rsidR="00E53B6A" w:rsidRPr="00A0310F" w:rsidRDefault="00E53B6A" w:rsidP="005E2A3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характеристики можно назвать условными, поскольку важна еще подкладочная ткань, среди которой может быть шерсть, вискоза, шелк и другие. Так же есть ткани,  пропит</w:t>
      </w:r>
      <w:r w:rsidR="00C60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анные</w:t>
      </w:r>
      <w:r w:rsidRPr="00A0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раствором, который не пропускает влагу. </w:t>
      </w:r>
    </w:p>
    <w:p w:rsidR="007D09CB" w:rsidRPr="00A0310F" w:rsidRDefault="00A0310F" w:rsidP="005E2A3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3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Известные европейские производители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всегда тщательно следят за качеством исполнения своих моделей. </w:t>
      </w:r>
      <w:r w:rsidRPr="00A031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Гарантию результата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можем ощутить на своих плечах в прямом смысле этого слова.</w:t>
      </w:r>
    </w:p>
    <w:p w:rsidR="00000034" w:rsidRDefault="00000034" w:rsidP="005E2A33">
      <w:pPr>
        <w:pStyle w:val="a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Как заказать </w:t>
      </w:r>
      <w:r w:rsidR="002852EF">
        <w:rPr>
          <w:rFonts w:ascii="Times New Roman" w:hAnsi="Times New Roman" w:cs="Times New Roman"/>
          <w:b/>
          <w:color w:val="auto"/>
        </w:rPr>
        <w:t>демисезонную</w:t>
      </w:r>
      <w:r w:rsidR="002852EF" w:rsidRPr="00B3545B">
        <w:rPr>
          <w:rFonts w:ascii="Times New Roman" w:hAnsi="Times New Roman" w:cs="Times New Roman"/>
          <w:b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auto"/>
          <w:lang w:val="en-US"/>
        </w:rPr>
        <w:t>c</w:t>
      </w:r>
      <w:proofErr w:type="gramEnd"/>
      <w:r>
        <w:rPr>
          <w:rFonts w:ascii="Times New Roman" w:hAnsi="Times New Roman" w:cs="Times New Roman"/>
          <w:b/>
          <w:color w:val="auto"/>
        </w:rPr>
        <w:t>токовую одежду?</w:t>
      </w:r>
    </w:p>
    <w:p w:rsidR="00D868C5" w:rsidRPr="00D868C5" w:rsidRDefault="00CF57F7" w:rsidP="005E2A33">
      <w:pPr>
        <w:spacing w:after="0"/>
        <w:ind w:firstLine="567"/>
        <w:jc w:val="both"/>
        <w:rPr>
          <w:rStyle w:val="apple-converted-space"/>
          <w:color w:val="404040"/>
          <w:sz w:val="27"/>
          <w:szCs w:val="27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Чтобы приобрести демисезонную стоковую одежду, </w:t>
      </w:r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нет больше надобности бегать</w:t>
      </w:r>
      <w:proofErr w:type="gram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магазинам в холодную или дождливую погоду. Достаточно устроиться </w:t>
      </w:r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поудобнее</w:t>
      </w:r>
      <w:proofErr w:type="gram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кресле с чашкой теплого чая и наш </w:t>
      </w:r>
      <w:r w:rsidRPr="00CF57F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сайт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предоставит вам огромный выбор уникальных вещей. Заказав товар </w:t>
      </w:r>
      <w:proofErr w:type="spellStart"/>
      <w:r w:rsidRPr="006647B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онлайн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вы можете оформить его </w:t>
      </w:r>
      <w:r w:rsidRPr="006647B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на</w:t>
      </w:r>
      <w:r w:rsidR="006647B5" w:rsidRPr="006647B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л</w:t>
      </w:r>
      <w:r w:rsidRPr="006647B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оженным платежом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598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расплатиться за него </w:t>
      </w:r>
      <w:r w:rsidR="00E0598C" w:rsidRPr="006647B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при получении</w:t>
      </w:r>
      <w:r w:rsidR="00E0598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12DC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никакие ветры вам не страшны!</w:t>
      </w:r>
    </w:p>
    <w:sectPr w:rsidR="00D868C5" w:rsidRPr="00D868C5" w:rsidSect="002F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2F6"/>
    <w:multiLevelType w:val="hybridMultilevel"/>
    <w:tmpl w:val="9CAA9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2514B7"/>
    <w:multiLevelType w:val="hybridMultilevel"/>
    <w:tmpl w:val="B9E0389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7EC3428"/>
    <w:multiLevelType w:val="hybridMultilevel"/>
    <w:tmpl w:val="20FE0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923D0E"/>
    <w:multiLevelType w:val="multilevel"/>
    <w:tmpl w:val="1AA6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F56"/>
    <w:rsid w:val="00000034"/>
    <w:rsid w:val="00000469"/>
    <w:rsid w:val="0000259C"/>
    <w:rsid w:val="000119BD"/>
    <w:rsid w:val="00017F77"/>
    <w:rsid w:val="0003205D"/>
    <w:rsid w:val="00040736"/>
    <w:rsid w:val="00053FF4"/>
    <w:rsid w:val="00056142"/>
    <w:rsid w:val="000562D2"/>
    <w:rsid w:val="00062E4F"/>
    <w:rsid w:val="00072E34"/>
    <w:rsid w:val="000733B4"/>
    <w:rsid w:val="0007559D"/>
    <w:rsid w:val="000834C2"/>
    <w:rsid w:val="00086FAD"/>
    <w:rsid w:val="000876F6"/>
    <w:rsid w:val="00087940"/>
    <w:rsid w:val="00090D03"/>
    <w:rsid w:val="00093CED"/>
    <w:rsid w:val="000A1FDF"/>
    <w:rsid w:val="000A2093"/>
    <w:rsid w:val="000A2E99"/>
    <w:rsid w:val="000B4F7F"/>
    <w:rsid w:val="000B5DCF"/>
    <w:rsid w:val="000B5F5D"/>
    <w:rsid w:val="000B60F9"/>
    <w:rsid w:val="000B67D1"/>
    <w:rsid w:val="000C54CB"/>
    <w:rsid w:val="00103F02"/>
    <w:rsid w:val="00116ABF"/>
    <w:rsid w:val="00117ACD"/>
    <w:rsid w:val="0012234D"/>
    <w:rsid w:val="001228FB"/>
    <w:rsid w:val="00126B37"/>
    <w:rsid w:val="001324C1"/>
    <w:rsid w:val="00134560"/>
    <w:rsid w:val="00137B5B"/>
    <w:rsid w:val="00144CAB"/>
    <w:rsid w:val="00147BCB"/>
    <w:rsid w:val="00152B45"/>
    <w:rsid w:val="00152BFB"/>
    <w:rsid w:val="0015332E"/>
    <w:rsid w:val="00164CDD"/>
    <w:rsid w:val="00171C17"/>
    <w:rsid w:val="0017306F"/>
    <w:rsid w:val="00173CA1"/>
    <w:rsid w:val="00174007"/>
    <w:rsid w:val="001758E7"/>
    <w:rsid w:val="00176486"/>
    <w:rsid w:val="00186019"/>
    <w:rsid w:val="00194017"/>
    <w:rsid w:val="0019457D"/>
    <w:rsid w:val="001A5972"/>
    <w:rsid w:val="001A63FC"/>
    <w:rsid w:val="001B048A"/>
    <w:rsid w:val="001B04E2"/>
    <w:rsid w:val="001B3E15"/>
    <w:rsid w:val="001C5EF1"/>
    <w:rsid w:val="001C68FC"/>
    <w:rsid w:val="001C6D31"/>
    <w:rsid w:val="002001FA"/>
    <w:rsid w:val="00200BE1"/>
    <w:rsid w:val="00201694"/>
    <w:rsid w:val="00201B0D"/>
    <w:rsid w:val="00202C0C"/>
    <w:rsid w:val="0020443E"/>
    <w:rsid w:val="00206886"/>
    <w:rsid w:val="00206C52"/>
    <w:rsid w:val="00206EFE"/>
    <w:rsid w:val="00210891"/>
    <w:rsid w:val="00233C82"/>
    <w:rsid w:val="00237417"/>
    <w:rsid w:val="0023775E"/>
    <w:rsid w:val="00244051"/>
    <w:rsid w:val="00256518"/>
    <w:rsid w:val="00261CC0"/>
    <w:rsid w:val="002629FC"/>
    <w:rsid w:val="00262DCA"/>
    <w:rsid w:val="00283011"/>
    <w:rsid w:val="002852EF"/>
    <w:rsid w:val="00287051"/>
    <w:rsid w:val="00291619"/>
    <w:rsid w:val="002A3156"/>
    <w:rsid w:val="002A3F13"/>
    <w:rsid w:val="002B5ADF"/>
    <w:rsid w:val="002D0E5B"/>
    <w:rsid w:val="002D2D35"/>
    <w:rsid w:val="002D2D8F"/>
    <w:rsid w:val="002D55CC"/>
    <w:rsid w:val="002E0465"/>
    <w:rsid w:val="002F002D"/>
    <w:rsid w:val="002F106E"/>
    <w:rsid w:val="002F26E3"/>
    <w:rsid w:val="002F33B4"/>
    <w:rsid w:val="00301D6E"/>
    <w:rsid w:val="003026EA"/>
    <w:rsid w:val="0030526B"/>
    <w:rsid w:val="0030541A"/>
    <w:rsid w:val="00305DAE"/>
    <w:rsid w:val="003124AA"/>
    <w:rsid w:val="003170BC"/>
    <w:rsid w:val="003172F0"/>
    <w:rsid w:val="00323186"/>
    <w:rsid w:val="003238B4"/>
    <w:rsid w:val="00331597"/>
    <w:rsid w:val="00337FB4"/>
    <w:rsid w:val="00351115"/>
    <w:rsid w:val="003550C1"/>
    <w:rsid w:val="00355C16"/>
    <w:rsid w:val="00364827"/>
    <w:rsid w:val="00365339"/>
    <w:rsid w:val="00366144"/>
    <w:rsid w:val="00395907"/>
    <w:rsid w:val="003A07F2"/>
    <w:rsid w:val="003A425A"/>
    <w:rsid w:val="003A6586"/>
    <w:rsid w:val="003B671C"/>
    <w:rsid w:val="003C5754"/>
    <w:rsid w:val="003D1BC0"/>
    <w:rsid w:val="003D22F1"/>
    <w:rsid w:val="003E7AF9"/>
    <w:rsid w:val="003F03EA"/>
    <w:rsid w:val="003F2F37"/>
    <w:rsid w:val="00400335"/>
    <w:rsid w:val="00400720"/>
    <w:rsid w:val="00401C63"/>
    <w:rsid w:val="00404F56"/>
    <w:rsid w:val="004105A0"/>
    <w:rsid w:val="00410780"/>
    <w:rsid w:val="00410B0C"/>
    <w:rsid w:val="00425594"/>
    <w:rsid w:val="004273E8"/>
    <w:rsid w:val="00434F24"/>
    <w:rsid w:val="00436982"/>
    <w:rsid w:val="00437ABF"/>
    <w:rsid w:val="004466D8"/>
    <w:rsid w:val="00475420"/>
    <w:rsid w:val="00476EEA"/>
    <w:rsid w:val="00481B33"/>
    <w:rsid w:val="00482A4D"/>
    <w:rsid w:val="004840BA"/>
    <w:rsid w:val="00491E6C"/>
    <w:rsid w:val="004923AE"/>
    <w:rsid w:val="004B3501"/>
    <w:rsid w:val="004B4BB3"/>
    <w:rsid w:val="004B5E5B"/>
    <w:rsid w:val="004B768F"/>
    <w:rsid w:val="004D1B18"/>
    <w:rsid w:val="004D2449"/>
    <w:rsid w:val="004D5D50"/>
    <w:rsid w:val="004F35AD"/>
    <w:rsid w:val="00506F0A"/>
    <w:rsid w:val="00513B47"/>
    <w:rsid w:val="00515C1F"/>
    <w:rsid w:val="00516A0F"/>
    <w:rsid w:val="00517CDA"/>
    <w:rsid w:val="00525105"/>
    <w:rsid w:val="00526135"/>
    <w:rsid w:val="005336EB"/>
    <w:rsid w:val="005454D8"/>
    <w:rsid w:val="00546F3D"/>
    <w:rsid w:val="00552C2B"/>
    <w:rsid w:val="0055602A"/>
    <w:rsid w:val="00556C9A"/>
    <w:rsid w:val="00560D55"/>
    <w:rsid w:val="005632D1"/>
    <w:rsid w:val="00566036"/>
    <w:rsid w:val="00571433"/>
    <w:rsid w:val="00573620"/>
    <w:rsid w:val="00575B1D"/>
    <w:rsid w:val="0057796C"/>
    <w:rsid w:val="005813BE"/>
    <w:rsid w:val="0058623E"/>
    <w:rsid w:val="005862C0"/>
    <w:rsid w:val="005A7F80"/>
    <w:rsid w:val="005B57CE"/>
    <w:rsid w:val="005C7E90"/>
    <w:rsid w:val="005D0DEE"/>
    <w:rsid w:val="005E2A33"/>
    <w:rsid w:val="005F6CD1"/>
    <w:rsid w:val="00603E6C"/>
    <w:rsid w:val="00604026"/>
    <w:rsid w:val="00607E78"/>
    <w:rsid w:val="006159DB"/>
    <w:rsid w:val="00626369"/>
    <w:rsid w:val="00632739"/>
    <w:rsid w:val="00652A11"/>
    <w:rsid w:val="00654495"/>
    <w:rsid w:val="006630CD"/>
    <w:rsid w:val="0066383C"/>
    <w:rsid w:val="006647B5"/>
    <w:rsid w:val="006652F9"/>
    <w:rsid w:val="00677FE8"/>
    <w:rsid w:val="00680810"/>
    <w:rsid w:val="00682918"/>
    <w:rsid w:val="00690ACB"/>
    <w:rsid w:val="00694A29"/>
    <w:rsid w:val="006A16E4"/>
    <w:rsid w:val="006A243A"/>
    <w:rsid w:val="006A6277"/>
    <w:rsid w:val="006B6E0E"/>
    <w:rsid w:val="006B70E0"/>
    <w:rsid w:val="006C03E4"/>
    <w:rsid w:val="006D089F"/>
    <w:rsid w:val="006D19B1"/>
    <w:rsid w:val="006D4368"/>
    <w:rsid w:val="006D439A"/>
    <w:rsid w:val="006E1025"/>
    <w:rsid w:val="006E355A"/>
    <w:rsid w:val="006F0883"/>
    <w:rsid w:val="006F35B3"/>
    <w:rsid w:val="00702BA1"/>
    <w:rsid w:val="00703CC3"/>
    <w:rsid w:val="00717184"/>
    <w:rsid w:val="0072158E"/>
    <w:rsid w:val="00724E0D"/>
    <w:rsid w:val="00726B00"/>
    <w:rsid w:val="007305F9"/>
    <w:rsid w:val="00741FE3"/>
    <w:rsid w:val="0075381F"/>
    <w:rsid w:val="00753898"/>
    <w:rsid w:val="00754B6E"/>
    <w:rsid w:val="007551AA"/>
    <w:rsid w:val="0076031E"/>
    <w:rsid w:val="00764672"/>
    <w:rsid w:val="00764998"/>
    <w:rsid w:val="00766EA9"/>
    <w:rsid w:val="007739AF"/>
    <w:rsid w:val="0077403A"/>
    <w:rsid w:val="00775F7C"/>
    <w:rsid w:val="00782175"/>
    <w:rsid w:val="00791D01"/>
    <w:rsid w:val="00792588"/>
    <w:rsid w:val="00792DAF"/>
    <w:rsid w:val="007934A9"/>
    <w:rsid w:val="00793DCA"/>
    <w:rsid w:val="00797714"/>
    <w:rsid w:val="007A3341"/>
    <w:rsid w:val="007A4709"/>
    <w:rsid w:val="007A68BE"/>
    <w:rsid w:val="007B507B"/>
    <w:rsid w:val="007B5A92"/>
    <w:rsid w:val="007C24F3"/>
    <w:rsid w:val="007C5814"/>
    <w:rsid w:val="007D00BF"/>
    <w:rsid w:val="007D09CB"/>
    <w:rsid w:val="007D778C"/>
    <w:rsid w:val="007E6741"/>
    <w:rsid w:val="007E68AE"/>
    <w:rsid w:val="007F5F68"/>
    <w:rsid w:val="00804C27"/>
    <w:rsid w:val="00806FB6"/>
    <w:rsid w:val="00807F85"/>
    <w:rsid w:val="0081256C"/>
    <w:rsid w:val="008129E9"/>
    <w:rsid w:val="00815936"/>
    <w:rsid w:val="008201CB"/>
    <w:rsid w:val="008317CD"/>
    <w:rsid w:val="00832F80"/>
    <w:rsid w:val="00833F4F"/>
    <w:rsid w:val="00843E4D"/>
    <w:rsid w:val="00847975"/>
    <w:rsid w:val="00850061"/>
    <w:rsid w:val="00853158"/>
    <w:rsid w:val="00857696"/>
    <w:rsid w:val="008653A1"/>
    <w:rsid w:val="00867428"/>
    <w:rsid w:val="00882E2E"/>
    <w:rsid w:val="00886AB7"/>
    <w:rsid w:val="008914B5"/>
    <w:rsid w:val="008959FA"/>
    <w:rsid w:val="00896275"/>
    <w:rsid w:val="00896360"/>
    <w:rsid w:val="008A1EEC"/>
    <w:rsid w:val="008A468E"/>
    <w:rsid w:val="008B1414"/>
    <w:rsid w:val="008B20E1"/>
    <w:rsid w:val="008B40AA"/>
    <w:rsid w:val="008C3D36"/>
    <w:rsid w:val="008C443D"/>
    <w:rsid w:val="008D34AB"/>
    <w:rsid w:val="008F5958"/>
    <w:rsid w:val="008F5B93"/>
    <w:rsid w:val="00906084"/>
    <w:rsid w:val="0091196B"/>
    <w:rsid w:val="0091341E"/>
    <w:rsid w:val="00930FA3"/>
    <w:rsid w:val="00960445"/>
    <w:rsid w:val="00975BB3"/>
    <w:rsid w:val="00976FEF"/>
    <w:rsid w:val="00993D55"/>
    <w:rsid w:val="009A738C"/>
    <w:rsid w:val="009B27E0"/>
    <w:rsid w:val="009B717C"/>
    <w:rsid w:val="009C08FB"/>
    <w:rsid w:val="009C5935"/>
    <w:rsid w:val="009D3467"/>
    <w:rsid w:val="009D7547"/>
    <w:rsid w:val="009E43A6"/>
    <w:rsid w:val="009E7687"/>
    <w:rsid w:val="009F4029"/>
    <w:rsid w:val="00A00BD5"/>
    <w:rsid w:val="00A0310F"/>
    <w:rsid w:val="00A037EC"/>
    <w:rsid w:val="00A0501D"/>
    <w:rsid w:val="00A11742"/>
    <w:rsid w:val="00A132C8"/>
    <w:rsid w:val="00A17191"/>
    <w:rsid w:val="00A21EB2"/>
    <w:rsid w:val="00A37C30"/>
    <w:rsid w:val="00A40FDE"/>
    <w:rsid w:val="00A55F56"/>
    <w:rsid w:val="00A57BE7"/>
    <w:rsid w:val="00A616C6"/>
    <w:rsid w:val="00A627FB"/>
    <w:rsid w:val="00A66B5B"/>
    <w:rsid w:val="00A74048"/>
    <w:rsid w:val="00A75F24"/>
    <w:rsid w:val="00A81431"/>
    <w:rsid w:val="00A819A7"/>
    <w:rsid w:val="00A904F2"/>
    <w:rsid w:val="00A90529"/>
    <w:rsid w:val="00A9474A"/>
    <w:rsid w:val="00A9670B"/>
    <w:rsid w:val="00AA00BD"/>
    <w:rsid w:val="00AA52AF"/>
    <w:rsid w:val="00AA697E"/>
    <w:rsid w:val="00AA6E51"/>
    <w:rsid w:val="00AB1BC6"/>
    <w:rsid w:val="00AB4C21"/>
    <w:rsid w:val="00AB7A71"/>
    <w:rsid w:val="00AC03F4"/>
    <w:rsid w:val="00AC52A1"/>
    <w:rsid w:val="00AD7F3E"/>
    <w:rsid w:val="00AE6035"/>
    <w:rsid w:val="00AF148E"/>
    <w:rsid w:val="00B05062"/>
    <w:rsid w:val="00B11639"/>
    <w:rsid w:val="00B16B57"/>
    <w:rsid w:val="00B246B6"/>
    <w:rsid w:val="00B2515F"/>
    <w:rsid w:val="00B25290"/>
    <w:rsid w:val="00B3545B"/>
    <w:rsid w:val="00B45A1F"/>
    <w:rsid w:val="00B46D50"/>
    <w:rsid w:val="00B51F1A"/>
    <w:rsid w:val="00B63612"/>
    <w:rsid w:val="00B6676B"/>
    <w:rsid w:val="00B86B57"/>
    <w:rsid w:val="00B871F9"/>
    <w:rsid w:val="00B95FB5"/>
    <w:rsid w:val="00BA1C7A"/>
    <w:rsid w:val="00BA46E8"/>
    <w:rsid w:val="00BB0A9D"/>
    <w:rsid w:val="00BB2FEE"/>
    <w:rsid w:val="00BB53AA"/>
    <w:rsid w:val="00BC342C"/>
    <w:rsid w:val="00BE0869"/>
    <w:rsid w:val="00BE4FF3"/>
    <w:rsid w:val="00BE51CA"/>
    <w:rsid w:val="00BF6FDB"/>
    <w:rsid w:val="00C14337"/>
    <w:rsid w:val="00C16CAE"/>
    <w:rsid w:val="00C2345E"/>
    <w:rsid w:val="00C32A86"/>
    <w:rsid w:val="00C46747"/>
    <w:rsid w:val="00C472C5"/>
    <w:rsid w:val="00C602C6"/>
    <w:rsid w:val="00C60BF1"/>
    <w:rsid w:val="00C67983"/>
    <w:rsid w:val="00C70F78"/>
    <w:rsid w:val="00C71407"/>
    <w:rsid w:val="00C76A74"/>
    <w:rsid w:val="00C76B84"/>
    <w:rsid w:val="00C80D09"/>
    <w:rsid w:val="00C84922"/>
    <w:rsid w:val="00C9082E"/>
    <w:rsid w:val="00CB2538"/>
    <w:rsid w:val="00CC7185"/>
    <w:rsid w:val="00CD4D5F"/>
    <w:rsid w:val="00CD5A04"/>
    <w:rsid w:val="00CD7273"/>
    <w:rsid w:val="00CE3F2D"/>
    <w:rsid w:val="00CE5F53"/>
    <w:rsid w:val="00CE694D"/>
    <w:rsid w:val="00CF49A6"/>
    <w:rsid w:val="00CF57F7"/>
    <w:rsid w:val="00CF7D2C"/>
    <w:rsid w:val="00D0335C"/>
    <w:rsid w:val="00D0605E"/>
    <w:rsid w:val="00D12825"/>
    <w:rsid w:val="00D14351"/>
    <w:rsid w:val="00D165AD"/>
    <w:rsid w:val="00D167E2"/>
    <w:rsid w:val="00D1755B"/>
    <w:rsid w:val="00D20602"/>
    <w:rsid w:val="00D24E32"/>
    <w:rsid w:val="00D321F4"/>
    <w:rsid w:val="00D42C9D"/>
    <w:rsid w:val="00D5442C"/>
    <w:rsid w:val="00D5695F"/>
    <w:rsid w:val="00D61DAA"/>
    <w:rsid w:val="00D63F9D"/>
    <w:rsid w:val="00D65F90"/>
    <w:rsid w:val="00D7028A"/>
    <w:rsid w:val="00D70333"/>
    <w:rsid w:val="00D727F1"/>
    <w:rsid w:val="00D77267"/>
    <w:rsid w:val="00D77359"/>
    <w:rsid w:val="00D77F46"/>
    <w:rsid w:val="00D85A96"/>
    <w:rsid w:val="00D868C5"/>
    <w:rsid w:val="00D94523"/>
    <w:rsid w:val="00DA2D51"/>
    <w:rsid w:val="00DA782C"/>
    <w:rsid w:val="00DB13BA"/>
    <w:rsid w:val="00DB345F"/>
    <w:rsid w:val="00DB768F"/>
    <w:rsid w:val="00DC7E99"/>
    <w:rsid w:val="00DD1AEF"/>
    <w:rsid w:val="00DF1E35"/>
    <w:rsid w:val="00DF2FC0"/>
    <w:rsid w:val="00DF5620"/>
    <w:rsid w:val="00DF5CF3"/>
    <w:rsid w:val="00E05107"/>
    <w:rsid w:val="00E0598C"/>
    <w:rsid w:val="00E05EDD"/>
    <w:rsid w:val="00E164AA"/>
    <w:rsid w:val="00E30AF1"/>
    <w:rsid w:val="00E3374C"/>
    <w:rsid w:val="00E376DD"/>
    <w:rsid w:val="00E43160"/>
    <w:rsid w:val="00E45C20"/>
    <w:rsid w:val="00E51BA0"/>
    <w:rsid w:val="00E52984"/>
    <w:rsid w:val="00E53B6A"/>
    <w:rsid w:val="00E57CB9"/>
    <w:rsid w:val="00E61D02"/>
    <w:rsid w:val="00E75A7B"/>
    <w:rsid w:val="00E85924"/>
    <w:rsid w:val="00E91A08"/>
    <w:rsid w:val="00E9516C"/>
    <w:rsid w:val="00EA4F4E"/>
    <w:rsid w:val="00EB690B"/>
    <w:rsid w:val="00EC643D"/>
    <w:rsid w:val="00EE56CA"/>
    <w:rsid w:val="00EE6131"/>
    <w:rsid w:val="00EE650B"/>
    <w:rsid w:val="00EF751F"/>
    <w:rsid w:val="00F0258B"/>
    <w:rsid w:val="00F03B96"/>
    <w:rsid w:val="00F05575"/>
    <w:rsid w:val="00F10F80"/>
    <w:rsid w:val="00F12413"/>
    <w:rsid w:val="00F12C08"/>
    <w:rsid w:val="00F12DC5"/>
    <w:rsid w:val="00F1405A"/>
    <w:rsid w:val="00F214C6"/>
    <w:rsid w:val="00F31EEB"/>
    <w:rsid w:val="00F35D3C"/>
    <w:rsid w:val="00F365B9"/>
    <w:rsid w:val="00F37926"/>
    <w:rsid w:val="00F4166A"/>
    <w:rsid w:val="00F509CB"/>
    <w:rsid w:val="00F6606B"/>
    <w:rsid w:val="00F66C19"/>
    <w:rsid w:val="00F677DE"/>
    <w:rsid w:val="00F734F1"/>
    <w:rsid w:val="00F81C8C"/>
    <w:rsid w:val="00F84308"/>
    <w:rsid w:val="00F86123"/>
    <w:rsid w:val="00F97605"/>
    <w:rsid w:val="00FA0742"/>
    <w:rsid w:val="00FA29B1"/>
    <w:rsid w:val="00FB08B7"/>
    <w:rsid w:val="00FB2272"/>
    <w:rsid w:val="00FB27D0"/>
    <w:rsid w:val="00FB3820"/>
    <w:rsid w:val="00FB799A"/>
    <w:rsid w:val="00FC3B48"/>
    <w:rsid w:val="00FE4625"/>
    <w:rsid w:val="00FE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6E"/>
  </w:style>
  <w:style w:type="paragraph" w:styleId="2">
    <w:name w:val="heading 2"/>
    <w:basedOn w:val="a"/>
    <w:link w:val="20"/>
    <w:uiPriority w:val="9"/>
    <w:qFormat/>
    <w:rsid w:val="00D20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4F56"/>
  </w:style>
  <w:style w:type="paragraph" w:styleId="a3">
    <w:name w:val="Normal (Web)"/>
    <w:basedOn w:val="a"/>
    <w:uiPriority w:val="99"/>
    <w:semiHidden/>
    <w:unhideWhenUsed/>
    <w:rsid w:val="0048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0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20602"/>
    <w:rPr>
      <w:b/>
      <w:bCs/>
    </w:rPr>
  </w:style>
  <w:style w:type="character" w:styleId="a5">
    <w:name w:val="Hyperlink"/>
    <w:basedOn w:val="a0"/>
    <w:uiPriority w:val="99"/>
    <w:semiHidden/>
    <w:unhideWhenUsed/>
    <w:rsid w:val="00D20602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D868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86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475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W7x64</dc:creator>
  <cp:keywords/>
  <dc:description/>
  <cp:lastModifiedBy>W7x64</cp:lastModifiedBy>
  <cp:revision>70</cp:revision>
  <dcterms:created xsi:type="dcterms:W3CDTF">2016-12-02T12:31:00Z</dcterms:created>
  <dcterms:modified xsi:type="dcterms:W3CDTF">2016-12-06T17:26:00Z</dcterms:modified>
</cp:coreProperties>
</file>